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A2" w:rsidRPr="00D36FA2" w:rsidRDefault="00D36FA2" w:rsidP="00D36F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inorHAnsi" w:hAnsiTheme="minorHAnsi" w:cstheme="minorHAnsi"/>
          <w:color w:val="3C3C3B"/>
          <w:sz w:val="52"/>
          <w:szCs w:val="24"/>
        </w:rPr>
        <w:sectPr w:rsidR="00D36FA2" w:rsidRPr="00D36FA2" w:rsidSect="005547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bookmarkStart w:id="0" w:name="_GoBack"/>
      <w:bookmarkEnd w:id="0"/>
      <w:r w:rsidRPr="00D36FA2">
        <w:rPr>
          <w:rFonts w:asciiTheme="minorHAnsi" w:hAnsiTheme="minorHAnsi" w:cstheme="minorHAnsi"/>
          <w:noProof/>
          <w:color w:val="3C3C3B"/>
          <w:sz w:val="32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-404495</wp:posOffset>
            </wp:positionH>
            <wp:positionV relativeFrom="page">
              <wp:posOffset>514350</wp:posOffset>
            </wp:positionV>
            <wp:extent cx="2047875" cy="935793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jssen logo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35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FA2">
        <w:rPr>
          <w:rFonts w:asciiTheme="minorHAnsi" w:hAnsiTheme="minorHAnsi" w:cstheme="minorHAnsi"/>
          <w:color w:val="3C3C3B"/>
          <w:sz w:val="52"/>
          <w:szCs w:val="24"/>
        </w:rPr>
        <w:t>Assortiment Lijst</w:t>
      </w:r>
    </w:p>
    <w:p w:rsidR="00D36FA2" w:rsidRDefault="00D36FA2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</w:p>
    <w:p w:rsidR="00D36FA2" w:rsidRDefault="00D36FA2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Abies concolor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Abies grandis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Abies koreana 'Silberlocke'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Abies koreana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Abies nordmanniana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Abies procera 'Glauca Compacta'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Abies procera 'Glauca Prostata'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Abies procera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buergerianum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campestre 'Elegant'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campestre 'Elsrijk'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campestre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campestre 'Green Column'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campestre 'Green Top'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campestre 'Lienco'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campestre 'Nanum'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campestre 'Queen Elisabeth'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campestre 'Red Shine'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campestre 'Streetwise'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campestre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capillipes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cappadocicum 'Aureum'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cappadocicum 'Rubrum'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cappadocicum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conspicuum 'Phoenix'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conspicuum 'Red Flamingo'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davidii 'poddr. Grosseri'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davidii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frimannii 'Autum Blaze'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frimannii 'Celzam' (Celebration)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frimannii 'Elegant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frimannii 'Embers'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frimannii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griseum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monspessulanum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neclectum 'Annae'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negundo 'Aureomarginatum'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negundo 'Elegant'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negundo 'Flamingo'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negundo 'Variegatum'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negundo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Norwegian Sunset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opalus</w:t>
      </w:r>
    </w:p>
    <w:p w:rsidR="00D36FA2" w:rsidRDefault="00D36FA2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</w:p>
    <w:p w:rsidR="00D36FA2" w:rsidRDefault="00D36FA2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</w:t>
      </w:r>
      <w:r w:rsidR="00444594" w:rsidRPr="00444594">
        <w:rPr>
          <w:rFonts w:asciiTheme="minorHAnsi" w:hAnsiTheme="minorHAnsi" w:cstheme="minorHAnsi"/>
          <w:noProof/>
          <w:color w:val="3C3C3B"/>
          <w:sz w:val="24"/>
          <w:szCs w:val="24"/>
          <w:lang w:eastAsia="nl-NL"/>
        </w:rPr>
        <w:t xml:space="preserve"> </w:t>
      </w:r>
      <w:r w:rsidRPr="00444594">
        <w:rPr>
          <w:rFonts w:asciiTheme="minorHAnsi" w:hAnsiTheme="minorHAnsi" w:cstheme="minorHAnsi"/>
          <w:color w:val="3C3C3B"/>
          <w:sz w:val="24"/>
          <w:szCs w:val="24"/>
        </w:rPr>
        <w:t>'Cleveland'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'Columnare'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'Crimson King'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'Crimson Sentry'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'Deborah'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'Drummondii'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'Emerald Queen'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'Euro King'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'Euro Star'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'Faassen's Black'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'Fairview'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'Farlake's Green'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'Globosum'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'Globosum Golden Globe'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'Green Pillar'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'Lorbergii'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'Olmsted'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'Palmati_dum'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'Peter's Grüne'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'Princeton Gold'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'Purpureum'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'Reitenbachii'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'Royal Red'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'Schwedlerii'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'Summershade'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plat. 'Super Form'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platanoides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pseud. 'Atropurpureum'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pseud. 'Brilliantissimum'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pseud. 'Bruchem'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pseud. 'Erectum'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pseud. 'Leopoldii'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pseud. 'Negenia'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pseud. 'Prinz Handjery'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pseud. 'Purpurescens'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pseud. 'Rotterdam'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pseud. 'Spaethii'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pseud. 'Worleei'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pseudoplatanus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rubrum 'Armstrong'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rubrum 'Autumn Flame'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rubrum 'Brandywine'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rubrum 'Embers'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lastRenderedPageBreak/>
        <w:t>Acer rubrum 'Karpick'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rubrum 'Northwood'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rubrum 'October Glory'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rubrum 'Red Sunset'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rubrum 'Scanlon'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rubrum 'Summerred'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rubrum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ru_nerva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saccharinum 'Born's Gracious'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saccharinum 'Elegant'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saccharinum 'Pyramidale'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saccharinum 'Wieri'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saccharinum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saccharum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tataricum 'Ginnala'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tataricum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truncatum 'Paci_c Sunset'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Acer zoeschense 'Annae'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Aesculus arnoldiana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Aesculus carnea 'Briotti'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Aesculus carnea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Aesculus _ava 'Vestita'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Aesculus _ava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Aesculus hipp. 'Baumannii'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Aesculus hipp. 'Globosum'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Aesculus hipp. 'Pyramidalis'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Aesculus hipp. 'Umbraculifera'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Aesculus hippocastanum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Aesculus pavia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Ailanthus altissima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cordata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glutinosa 'Aurea'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glutinosa 'Imperialis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glutinosa 'Laciniata'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glutinosa 'Pyramidalis'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glutinosa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incana 'Aurea'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incana 'Laciniata'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incana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incana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rubra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Alnus spaethii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Amelanchier alnifolia 'Obelisk'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Amelanchier alnifolia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Amelanchier arborea 'Robin Hill'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Amelanchier canadensis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Amelanchier laevis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Amelanchier lam. 'Ballerina'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Amelanchier lam. 'Snow Flakes'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Amelanchier lamarckii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Amelanchier ovalis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Amygdalus communis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Aralia elata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alba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albosinensis 'Fascination'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albosinensis 'Septentrionalis'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albosinensis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costata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ermanii 'Holland'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ermanii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jacquemontii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lutea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maximowicziana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nigra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p. 'Gracilis'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papyrifera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'Crispa'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'Dalecarlica'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'Ermanii Blush'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'Fastigiata Joes'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'Golden Cloud'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'Laciniata'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'Lenta'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'Purpurea'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'Royal Frost'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'Tristis'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'Youngii'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pend. 'Zwitser's Glorie'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pendula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pub. 'Rubra'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pubescens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utilis 'Doorenbos'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utilis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Betula verrucosa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Broussonetia papyrifera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Caragana arborescens 'Lorbergii'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Caragana arborescens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Caragana arborescens 'Walker'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'Beeckman'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'Columnaris 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'Frans Fontaine'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'Lucas'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lastRenderedPageBreak/>
        <w:t>Carpinus betulus 'Monumentalis'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'Purpurea'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'Quercifolia'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'Select'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(Blokvorm)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(Bolvorm)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(Dakvorm)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Carpinus betulus (Schermvorm)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Castanea arg. 'Variegata'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Castanea sat. 'Argenteovariegata'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Castanea sat. 'Marron de Lyon'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Castanea sat. 'Variegata'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Castanea sativa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Catalpa bignonioides 'Aurea'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Catalpa bignonioides 'Nana'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Catalpa bignonioides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Catalpa erubescens 'Purpurea'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Catalpa speciosa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Cedrus atlantica 'Glauca 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Cedrus atlantica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Cedrus deodara 'Karl Fuchs'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Cedrus deodara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Cedrus libani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Cedrus libani atlantica 'Glauca 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Celtis australis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Celtis occidentalis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Cercidiphyllum jap.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Cercidiphyllum japonicum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Cercis can. 'Forest Pansy'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Cercis canadensis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Cercis siliquastrum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Cladrastis kentukea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Clerodendrum bungei 'Pink Diamond'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Cornus cont. 'Variegata'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Cornus controversa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Cornus kousa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Cornus mas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Corylus avellana 'Contorta'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Corylus avellana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Corylus avellana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Corylus colurna 'Granat'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Corylus colurna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Corylus maxima 'Purpurea'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'Rosea Plena' (Mutabilis)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laevigata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coccinea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crus-galli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grignonensis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intricata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laev. 'Alboplena'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laev. 'Compacta'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laev. 'Mutabilis'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laev. 'Paul's Scarlet' (Bolvorm)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laev. 'Paul`s Scarlet'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laev. 'Plena'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laev. 'Rubra Plena'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lavalleei 'Carrierei'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lavalleei 'Carrierei' (Bolvorm)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lavalleei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monogyna 'Alba Plena'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monogyna 'Stricta'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monogyna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mordenensis 'Toba'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persimilis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prunifolia 'Splendens'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Crataegus prunifolia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Cydonia obl. 'Champion'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Cydonia obl. 'Lescovacka'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Cydonia obl. 'Ludovic'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Cydonia obl. 'Portugal'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Cydonia obl. 'Rea's Mammoth'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Cydonia obl. 'Vranja'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Cydonia oblonga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Davidia inv. 'Vilmoriana''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Davidia involucrata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Elaeagnus ang. 'Quiksilver'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Elaeagnus angustifolia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Eucommia ulmoides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euodia hupehensis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Euonymus ''Red Casade'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Euonymus 'Grandi_oris'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Euonymus alatus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Euonymus phellomanus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Euonymus planipes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'Asplenifolia'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'Atrop. 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'Atropunicea'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'Atropunicea 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'Atropurpurea'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'Atropurpurea 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'Black Swan'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'Dawyck'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lastRenderedPageBreak/>
        <w:t>Fagus sylv. 'Dawyck Aurea'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'Dawyck Gold'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'Dawyck Purple'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'Laciniata'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'Major'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'Punicea'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'Purple Fountain'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'Purpurea 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'Purpurea Latifolia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'Purpurea 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'Red Obelisk'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'Riversii'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'Rohanii'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'Roseomarginata'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'Rotundifolia'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'Swat Magret 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'Tricolor'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sylv. 'Zlatia'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Fagus sylvatica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am. 'Autumn Applause'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am. 'Autumn Purple'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am. 'Cimmeron'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am. 'Patmore'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am. 'Skyline'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am. 'Summit Ash'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am. 'Zundert'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am. var. microcarpa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americana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angustifolia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ex. 'Altena'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ex. 'Atlas'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ex. 'Aurea'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ex. 'Aurea 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ex. 'Diversifolia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ex. 'Doorenbos'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ex. 'Globosa'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ex. 'Jaspidea'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ex. 'Nana'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ex.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ex. 'Westhof's Glorie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excelsior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monophylla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ornus 'Anita'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ornus 'Arie peters'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ornus 'Crispa'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ornus 'Globosa'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ornus 'Louisa Lady'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ornus 'Meczeck'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ornus 'Obelisk'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ornus 'Rotterdam'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ornus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oxcycarpa 'Raywood'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penns. 'Cimmeron'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penns. 'Summit'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penns. 'Zundert'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Fraxinus pennsylvanicum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Ginkgo biloba 'Fastigiata Blagon'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Ginkgo biloba 'Horizontalis'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Ginkgo biloba 'Mariken'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Ginkgo biloba 'Princeton Sentry'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Ginkgo biloba 'Umbrella'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Ginkgo biloba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Gleditsia triac. 'Elegantissima'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Gleditsia triac. 'Inermis'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Gleditsia triac. 'Ruby Lace'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Gleditsia triac. 'Shademaster'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Gleditsia triac. 'Skyline'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Gleditsia triac. 'Sunburst'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Gleditsia triacanthos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Gymnocladus dioicus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Halesia monticola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Hibiscus 'Resi'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Hippophae rhamnoides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Juglans mandschurica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Juglans nigra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Juglans regia 'Broadview'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Juglans regia 'Buccaneer'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Juglans regia 'Coenen'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Juglans regia 'Veredlungen'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Juglans regia 'Weinsberg 2'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Juglans regia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Koelreuteria pan.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Koelreuteria paniculata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Laburnum alpinum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Laburnum anag. 'Yellow Rocket'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Laburnum anagyroides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Laburnum watereri 'Vossii'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Larix decidua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Larix europaea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Larix kaempferi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Liquidambar styr. 'Gumball'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Liquidambar styr. 'Lane Roberts'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lastRenderedPageBreak/>
        <w:t>Liquidambar styr. 'Paarl'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Liquidambar styr. 'Parasol'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Liquidambar styr. 'Slender Silhouette'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Liquidambar styr. 'Worplesdon'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Liquidambar styr. 'Worplesdon' (Schermvorm)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Liquidambar styraci_ua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Liriodendron chinense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Liriodendron tulip. 'Aureomarginatum'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Liriodendron tulip. 'Fastigiata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Liriodendron tulip. 'Pyramidale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Liriodendron tulip. 'Variegata'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Liriodendron tulipifera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Maackia amurensis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Maclura pomifera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'Black Tulip'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'Galaxy'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'Susan'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'Yellow River'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acuminata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grandi_ora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kobus 'Heaven Scent'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kobus 'Isis'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kobus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lilii_ora 'Nigra'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loebn. 'Leonard Messel'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loebn. 'Merrill'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salicifolia'Louisse Fete'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soulangeana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spectrum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Magnolia stellata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'Adams'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'Almey'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'Butterball'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'Donald Wijman'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'Echtemeyer'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'Eleyi'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'Evereste'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'Filippa'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'Floribunda'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'Golden Hornet'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'Gorgeous'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'Hillieri'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'Hopa'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'John Downie'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'Lizet'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'Makamik'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'Mokum'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'Neville Copeman'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'Professor Sprenger'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'Profusion'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'Red Dwarf'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'Red Jade'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'Red Obelisk'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'Red Paradise'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'Red Sentinel'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'Red Splendor'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'Rode Dwerg'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'Royal Beauty'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'Royalty'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'Rubin'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'Rubinola'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'Rudolph'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'Scarlet'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'Trilobata'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'Tschonoskii'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'Van Eseltine'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'White Angel'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'Wintergold'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sieboldii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baccata 'Braendkjaer'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baccata 'Columnaris'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baccata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baccata 'Street Parade'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baccata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'Alkmene'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'Ananas Reinette'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'Belle_eur'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'Bramley's Seedling'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'Brandy Magic'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'Cox Orange Pippin'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'Dijkmanszoet'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'Discovery'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'Elstar'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'Golden Delicious'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'Golden Pearmain'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'Gravensteiner'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'Holsteiner Cox'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'Ingrid Marie'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'Jacob's Fisher'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'Jacques Lebel'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'James Grieve'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'Jonagold'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'Kaiser Wilhelm'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lastRenderedPageBreak/>
        <w:t>Malus d. 'Notaris appel'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'Reinette van Ekenstein'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'Rode Boskoop'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'Roter Berlepsch'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'Sterappel'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d. 'Summerred'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director 'Moenland'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domestica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hyb. 'Stenström'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moerlandsii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purpurea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sylvestris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toringo 'Brouwer's Beauty'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toringo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Malus transitoria (Sieboldii)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Mespilus germanica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Metasequoia glyptostroboides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Morus alba 'Macrophylla'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Morus alba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Morus alba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Morus nigra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Nothofagus antartica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Nyssa sylvatica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Ostrya carpinifolia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Ostrya japonica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Parottia persica 'Vannessa'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Parottia persica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Paulownia tomentosa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Phellodendron amurense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Photinia fras. 'Red Robin'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Picea abies 'Silberlocke'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Picea abies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Picea excelsa 'Viminalis'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Picea excelsa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Picea omorika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Picea omorika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Picea pungens 'Glauca Globosa'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Picea pungens 'Hoopsii'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Picea pungens 'Iseli Fastigiate'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Picea pungens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Pinus cembra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Pinus nigra nigra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Pinus peuce 'Glauca Compacta'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Pinus peuce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Pinus ponderosa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Pinus strobus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Pinus strobus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Pinus sylvestris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ac. 'Alphen's Globe'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ac. 'Huissen'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ac. 'Orientalis'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ac. 'Pyramidalis'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ac. 'Schalk's Favourite'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ac. 'Tremonia'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acerifolia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acerifolia (Dakvorm)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acerifolia (Leivorm)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occidentalis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orientalis 'Digitata'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orientalis 'Minaret'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Platanus orientalis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alba 'Nivea'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alba 'Pyramidalis'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alba 'Raket'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alba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balsamifera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berolinensis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can. 'Enniger'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can. 'Mo_art'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can. 'Robusta'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can. 'Witte van Haamstede'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canadensis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canescens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nigra 'Brandaris'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nigra 'Italica'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nigra 'Vereecken'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nigra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simonii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simonii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tremula 'Erecta'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Populus tremula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'Accolade'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'Kelleriis Morel'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'Okame'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'Pandora'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'Snow Fountains'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'Spring Glow'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'Sunset Boulevard'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'Umineko'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amygdalus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arm. 'Hungary'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arm. 'Tros Oranje'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arm. Nancy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armeniaca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lastRenderedPageBreak/>
        <w:t>Prunus av. 'Annabella'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'Big. 'Napoleon'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'Burlat'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'Early Rivers'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'Gr. Schwarze Knorpelk.'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'Hedelf. Riesenkirsche'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'Kordia'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'Landscape Bloom'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'Lapins'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'Meikers'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'Mierlose Zwarte'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'Plena'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'Regina'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'Schneid. Spähte Knorpelk.'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'Stella'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'Sunburst'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'Van'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av. 'Büttners Rt. Knorpelk.'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avium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cer. 'Atropurpurea'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cer. 'Green Pointe'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cer. 'Morellenfeuer'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cer. 'Nigra'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cer. 'Rhexii'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ceracifera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cistena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d. 'Büh. Frühzwetsche'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d. 'Hauszwetsche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d. 'Mirabelle de Nancy'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d. 'Opal'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d. 'Reine Claude d'Althan'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d. 'Reine Claude Grüne'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d. 'Reine Claude Verte'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d. 'Reine Victoria'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d. 'The Czar'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domestica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dulcis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eminens 'Umbraculifera'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fruticosa 'Globosa'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gondouinii 'Schnee'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hillieri 'Spire'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hybr. 'Mahogany Lustre'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incisa 'Kojo-no-mai'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laur. 'Caucasica'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maackii 'Amber Beauty'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maackii 'Honey'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maackii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mahaleb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padus 'Albertii'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padus 'Colorata'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padus 'Globosum'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padus 'Nana'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padus 'Obelisk'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padus 'Schloss Tiefurt'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padus 'Select'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padus 'Watereri'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padus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padus virg. 'Canada Red'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padus virg. 'Shubert'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penns. 'Auburn Splendor'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pensylvanica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persica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sarg. 'Charles Sargent'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sarg. 'Rancho'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sargentii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schmittii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ser. 'Shimidsu'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ser. 'Shogetsu'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serotina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'Amanogawa'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'Fugenzo'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'Kanzan'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'Kiku-Shidara-Sakura'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'Miyako'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'Mount Fuji'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'Pink Perfection'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'Royal Burgundy'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'Shirofugen'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'Shirotae'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'Snow Goose'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'Taihaku'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serr. 'Ukon'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serrula (Tibetica)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serrulata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subh. 'Autumnalis'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subh. 'Autumnalis Rosea'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subh. 'Fukubana'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subh.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subh. 'Pendula Plena Rosea'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subh. 'Pendula Rubra'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subh. 'Rosea Plena'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virginiana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Prunus yedoensis 'Ivensii'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lastRenderedPageBreak/>
        <w:t>Prunus yedoensis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Pseudolarix kaempferii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Pseudotsuga menziesii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Pterocarya fraxinifolia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Pterocarya stenoptera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'St. Remey'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c. 'Beurre Hardy'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c. 'Bon Chrétien Williams'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c. 'Charneux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c. 'Conference'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c. 'Doyenné du Comice'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c. 'Gieser Wildeman'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calleryana 'Chanticleer'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calleryana 'Chanticleer' (Schermvorm)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calleryana 'Redspire'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calleryana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com.'Gute Graue'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 'Beech Hill'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 'Beurré Alex. Lucas'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 'Caucasica'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 'Clapp's Liebling'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 'Gute Luise v. Avranche'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 'Kleipeer'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 'Köstliche von Charneux'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 'Kruidenierspeer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 'Nivalis'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 'Wiliams Christbirne'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com. 'Zuckerbirne'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communis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pyraster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salicifolia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Pyrus salicifolia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alba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bicolor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borealis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castaneifolia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cerris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coccinea 'Splendens'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coccinea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frainetto 'Triumph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frainetto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ilex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imbricaria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macranthera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macrocarpa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palustris 'Green Dwarf'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palustris 'Green Pillar'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palustris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palustris 'Silhouette'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palustris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petraea 'Mespilifolia'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petraea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phellos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pubescens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rhysophylla 'Maya'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robur 'Atropurpurea'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robur 'Concordia'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robur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robur 'Fastigiata Koster'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robur 'Heterophylla'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robur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robur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rubra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Quercus warei 'Regal Prince'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Querqus bimundorum 'Crimschmidt'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Querqus dentata 'Carl Ferris Miller'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Querqus rubra 'Aurea'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Querqus turneri 'Pseudoturneri'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Rhus typhina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hispida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marg. 'Casque Rouge'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marg. 'Pink Cascade'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pseud.'Semper_orens'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pseud. 'Appalachia'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pseud. 'Bessoniana'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pseud. 'Frisia'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pseud. 'Monophylla'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pseud. 'Nyirsegi'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pseud. 'Tortuosa'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pseud. 'Umbraculifera'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pseud. 'Unifoliola'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Robinia pseudoacacia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Salis fragillis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alba 'Belders'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alba 'Chermesina'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alba 'Drakenburg'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alba 'Liempde'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alba 'Sericea'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alba 'Sibirica'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alba 'Tristis'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alba 'Vitellina'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alba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alba (Knot)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lastRenderedPageBreak/>
        <w:t>Salix babylonica 'Tortuosa'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babylonica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caprea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chermasina (Knot)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daphnoides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elaeagnos 'Angustifolia'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erythro_exuosa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fragilis 'Bullata'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mat. 'Tortuosa'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Salix sepulcralis 'Chrysocoma'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Sequoiadendron giganteum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Sophora japonica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Sophora japonica 'Regent'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Sophora japonica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'Dodong'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'Joseph Rock'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americana 'Decora'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americana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aria 'Gigantea'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aria 'Lutescens'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aria 'Magni_ca'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aria 'Majestica'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aria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36"/>
          <w:szCs w:val="36"/>
        </w:rPr>
      </w:pP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arn. 'Golden Wonder'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arn. 'Schouten'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auc. 'Asplenifolia'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auc. 'Autumn Spire'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auc. 'Cardinal Royal'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auc. 'Edulis'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auc.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auc. 'Hupehensis'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auc. 'Hupehensis Obtusa'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auc. 'Pendula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auc. 'Rossica Major'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auc. 'Sheerwater Seedling'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auc. 'Vilmorinii'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aucuparia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austriaca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com. 'Embley'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commixta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decora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discolor (S. Embley)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domestica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hupehensis 'Obtusa'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hybrida 'Gibbsii'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incana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intermedia 'Brouwers'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intermedia 'Latifolia'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intermedia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latifolia 'Atrovirens'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latifolia 'Henk Vink'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latifolia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mougeotii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thuring.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thuringiaca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Sorbus torminalis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Styrax japonica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Syringa vulg. 'Charles Joly'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Syringa vulg. 'Josikaea'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Syringa vulg. 'Ludwig Späth'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Syringa vulg. 'President Grevy'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Taxodium distichum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Taxus baccata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Tetradium daniellii var. hupehensis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'Euchlora'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americana 'Nova'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americana 'Redmond'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americana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cord. 'Erecta' (Böhlje)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cord. 'Green Globe'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cord. 'Greenspire'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cord. 'Rancho'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cord. 'Roelvo'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cord. 'Winter Orange'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cordata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europaea 'Pallida'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europaea 'Pallida' (Schermvorm)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europaea 'Zwarte Linden'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europaea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_avescens 'Glenleven'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henryana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mongolica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platyphyllos 'Delft'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platyphyllos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platyphyllos 'Hersiana'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platyphyllos 'Örebro'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platyphyllos 'Pannonia'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platyphyllos 'Petriolaris'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platyphyllos 'Rubra'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platyphyllos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tomentosa 'Brabant'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tomentosa 'Doornik'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tomentosa 'Silver Globe'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lastRenderedPageBreak/>
        <w:t>Tilia tomentosa 'Szeleste'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tomentosa 'Varsaviensis'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tomentosa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Tilia vulgaris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Toona sinensis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'Clusius'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'Columella'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'Lobel'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'Sapporo Autumn Gold'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carp. 'Umbraculifera'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carp. 'Wredei'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glabra 'Camperdownii'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glabra 'Horizontalis'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glabra 'Lutescens'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glabra 'Pendula'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glabra 'Umbraculifera'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glabra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hollandica 'Dodoens'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laevis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lutea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Ulmus vada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Zelkova serrata 'Fastigiata'</w:t>
      </w:r>
    </w:p>
    <w:p w:rsidR="0060489A" w:rsidRPr="00444594" w:rsidRDefault="0060489A" w:rsidP="006048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C3C3B"/>
          <w:sz w:val="24"/>
          <w:szCs w:val="24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Zelkova serrata 'Green Vase'</w:t>
      </w:r>
    </w:p>
    <w:p w:rsidR="00444594" w:rsidRPr="00444594" w:rsidRDefault="0060489A" w:rsidP="0060489A">
      <w:pPr>
        <w:rPr>
          <w:rFonts w:asciiTheme="minorHAnsi" w:hAnsiTheme="minorHAnsi" w:cstheme="minorHAnsi"/>
        </w:rPr>
      </w:pPr>
      <w:r w:rsidRPr="00444594">
        <w:rPr>
          <w:rFonts w:asciiTheme="minorHAnsi" w:hAnsiTheme="minorHAnsi" w:cstheme="minorHAnsi"/>
          <w:color w:val="3C3C3B"/>
          <w:sz w:val="24"/>
          <w:szCs w:val="24"/>
        </w:rPr>
        <w:t>Zelkova serrata</w:t>
      </w:r>
    </w:p>
    <w:sectPr w:rsidR="00444594" w:rsidRPr="00444594" w:rsidSect="00554764">
      <w:type w:val="continuous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41" w:rsidRDefault="00C13D41" w:rsidP="00444594">
      <w:pPr>
        <w:spacing w:after="0" w:line="240" w:lineRule="auto"/>
      </w:pPr>
      <w:r>
        <w:separator/>
      </w:r>
    </w:p>
  </w:endnote>
  <w:endnote w:type="continuationSeparator" w:id="0">
    <w:p w:rsidR="00C13D41" w:rsidRDefault="00C13D41" w:rsidP="0044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64" w:rsidRDefault="005547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94" w:rsidRPr="00444594" w:rsidRDefault="00444594" w:rsidP="00444594">
    <w:pPr>
      <w:pStyle w:val="Voettekst"/>
      <w:jc w:val="center"/>
      <w:rPr>
        <w:rFonts w:asciiTheme="minorHAnsi" w:hAnsiTheme="minorHAnsi" w:cstheme="minorHAnsi"/>
        <w:i/>
        <w:sz w:val="24"/>
      </w:rPr>
    </w:pPr>
    <w:r w:rsidRPr="00444594">
      <w:rPr>
        <w:rFonts w:asciiTheme="minorHAnsi" w:hAnsiTheme="minorHAnsi" w:cstheme="minorHAnsi"/>
        <w:i/>
        <w:sz w:val="24"/>
      </w:rPr>
      <w:t>Assortiment lijst Boomkwekerij Tijssen V.O.F.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64" w:rsidRDefault="005547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41" w:rsidRDefault="00C13D41" w:rsidP="00444594">
      <w:pPr>
        <w:spacing w:after="0" w:line="240" w:lineRule="auto"/>
      </w:pPr>
      <w:r>
        <w:separator/>
      </w:r>
    </w:p>
  </w:footnote>
  <w:footnote w:type="continuationSeparator" w:id="0">
    <w:p w:rsidR="00C13D41" w:rsidRDefault="00C13D41" w:rsidP="0044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64" w:rsidRDefault="0055476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207.25pt;z-index:-251657216;mso-position-horizontal:center;mso-position-horizontal-relative:margin;mso-position-vertical:center;mso-position-vertical-relative:margin" o:allowincell="f">
          <v:imagedata r:id="rId1" o:title="tijssen logo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64" w:rsidRDefault="0055476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207.25pt;z-index:-251656192;mso-position-horizontal:center;mso-position-horizontal-relative:margin;mso-position-vertical:center;mso-position-vertical-relative:margin" o:allowincell="f">
          <v:imagedata r:id="rId1" o:title="tijssen logo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64" w:rsidRDefault="0055476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207.25pt;z-index:-251658240;mso-position-horizontal:center;mso-position-horizontal-relative:margin;mso-position-vertical:center;mso-position-vertical-relative:margin" o:allowincell="f">
          <v:imagedata r:id="rId1" o:title="tijssen logo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A"/>
    <w:rsid w:val="00444594"/>
    <w:rsid w:val="00554764"/>
    <w:rsid w:val="0060489A"/>
    <w:rsid w:val="00B44BE6"/>
    <w:rsid w:val="00BF423A"/>
    <w:rsid w:val="00C13D41"/>
    <w:rsid w:val="00D36FA2"/>
    <w:rsid w:val="00D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ED09AA6-B4AE-49A6-9749-2CBB2661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4594"/>
  </w:style>
  <w:style w:type="paragraph" w:styleId="Voettekst">
    <w:name w:val="footer"/>
    <w:basedOn w:val="Standaard"/>
    <w:link w:val="VoettekstChar"/>
    <w:uiPriority w:val="99"/>
    <w:unhideWhenUsed/>
    <w:rsid w:val="0044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F846-3173-43BA-BDD4-7E23A9EE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3122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Tijssen</dc:creator>
  <cp:keywords/>
  <dc:description/>
  <cp:lastModifiedBy>Marten Tijssen</cp:lastModifiedBy>
  <cp:revision>3</cp:revision>
  <dcterms:created xsi:type="dcterms:W3CDTF">2017-07-25T17:10:00Z</dcterms:created>
  <dcterms:modified xsi:type="dcterms:W3CDTF">2017-07-25T17:38:00Z</dcterms:modified>
</cp:coreProperties>
</file>